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67" w:rsidRPr="00E47467" w:rsidRDefault="00E47467" w:rsidP="00E47467">
      <w:pPr>
        <w:jc w:val="center"/>
        <w:rPr>
          <w:rFonts w:ascii="Times New Roman" w:eastAsia="Times New Roman" w:hAnsi="Times New Roman" w:cs="AlGhadTV"/>
          <w:b/>
          <w:bCs/>
          <w:sz w:val="48"/>
          <w:szCs w:val="48"/>
          <w:rtl/>
        </w:rPr>
      </w:pPr>
      <w:r w:rsidRPr="00E47467">
        <w:rPr>
          <w:rFonts w:ascii="Times New Roman" w:eastAsia="Times New Roman" w:hAnsi="Times New Roman" w:cs="AlGhadTV" w:hint="cs"/>
          <w:b/>
          <w:bCs/>
          <w:sz w:val="48"/>
          <w:szCs w:val="48"/>
          <w:rtl/>
        </w:rPr>
        <w:t>من</w:t>
      </w:r>
      <w:r w:rsidRPr="00E47467">
        <w:rPr>
          <w:rFonts w:ascii="Times New Roman" w:eastAsia="Times New Roman" w:hAnsi="Times New Roman" w:cs="AlGhadTV"/>
          <w:b/>
          <w:bCs/>
          <w:sz w:val="48"/>
          <w:szCs w:val="48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48"/>
          <w:szCs w:val="48"/>
          <w:rtl/>
        </w:rPr>
        <w:t>الفائز</w:t>
      </w:r>
      <w:r w:rsidRPr="00E47467">
        <w:rPr>
          <w:rFonts w:ascii="Times New Roman" w:eastAsia="Times New Roman" w:hAnsi="Times New Roman" w:cs="AlGhadTV"/>
          <w:b/>
          <w:bCs/>
          <w:sz w:val="48"/>
          <w:szCs w:val="48"/>
          <w:rtl/>
        </w:rPr>
        <w:t>؟</w:t>
      </w:r>
    </w:p>
    <w:p w:rsidR="00E47467" w:rsidRPr="00E47467" w:rsidRDefault="00E47467" w:rsidP="00E47467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E47467" w:rsidRPr="00E47467" w:rsidRDefault="00E47467" w:rsidP="00E47467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يجري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حديثٌ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بعض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مجالس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النّاس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الفوز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وعن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الفائزين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وعن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أسباب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الفوز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وعن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فاز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ومن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الفائزون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كلمة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تتردد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بعض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المجالس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وينحصر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الفهم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الفوز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وعن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معانيه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لدى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بعض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الأفهام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مُتَعٍ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زائلة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وأُمورٍ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فانية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؛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فهناك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حديث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فوز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مسابقات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تجاريّة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،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وعن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فوز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مباريات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رياضية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،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وعن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فوز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تعاملات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محرّمة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كالقمار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والميسر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وهكذا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تتنوّع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الأحاديث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الفوز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وعن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ماهيته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وحقيقته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وعن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مجالاته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وعن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أسبابه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ويغيب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أذهان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كثير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منهم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الفوز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العظيم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عند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لقاء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رب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العالمين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,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الفوز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برضا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والنجاة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عذابه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والفوز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بجنته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,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يغيب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المعنى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كثير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الأذهان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غمرة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الانهماك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متع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الدنيا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وملذاتها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وشهواتها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, {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وَمَا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هَذِهِ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الْحَيَاةُ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الدُّنْيَا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إِلَّا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لَهْوٌ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وَلَعِبٌ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وَإِنَّ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الدَّارَ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الْآخِرَةَ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لَهِيَ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الْحَيَوَانُ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لَوْ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كَانُوا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يَعْلَمُونَ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} [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العنكبوت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: 64].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والواجب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على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مسلم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يكون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دائماً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متذكِّراً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الفوز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الأكبر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والفوز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العظيم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والفوز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المبين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يوم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يلقى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تبارك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وتعالى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.</w:t>
      </w:r>
    </w:p>
    <w:p w:rsidR="00E47467" w:rsidRPr="00E47467" w:rsidRDefault="00E47467" w:rsidP="00E47467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E47467" w:rsidRPr="00E47467" w:rsidRDefault="00E47467" w:rsidP="00E47467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وتأمَّل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معي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أيُّها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المؤمن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الوقفة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متذكِّراً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ومتفكِّراً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الفوز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العظيم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وحقيقته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يقول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عز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وجل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: {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كُلُّ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نَفْسٍ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ذَائِقَةُ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الْمَوْتِ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وَإِنَّمَا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تُوَفَّوْنَ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أُجُورَكُمْ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يَوْمَ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الْقِيَامَةِ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فَمَنْ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زُحْزِحَ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عَنِ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النَّارِ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وَأُدْخِلَ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الْجَنَّةَ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فَقَدْ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فَازَ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وَمَا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الْحَيَاةُ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الدُّنْيَا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إِلَّا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مَتَاعُ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الْغُرُورِ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} [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آل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عمران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: 185].</w:t>
      </w:r>
    </w:p>
    <w:p w:rsidR="00E47467" w:rsidRPr="00E47467" w:rsidRDefault="00E47467" w:rsidP="00E47467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E47467" w:rsidRPr="00E47467" w:rsidRDefault="00E47467" w:rsidP="00E47467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هاهنا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مقام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الفائزين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الرّابحين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الذين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يمنّ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عليهم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بالفوز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الحقيقي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العظيم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,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إنَّ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الفوز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نجاةٌ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مرهوب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وتحصيل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لمرغوب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,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وهذان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يجتمعان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للمؤمنين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أهل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الجنة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ينجيهم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تبارك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وتعالى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النّار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ويمنّ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عليهم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بدخول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الجنة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وهذا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هو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حقيقة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الفوز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،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وأيُّ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مرهوب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أعظم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النّار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؟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وأي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مرغوب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أعظم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الجنة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؟.</w:t>
      </w:r>
    </w:p>
    <w:p w:rsidR="00E47467" w:rsidRPr="00E47467" w:rsidRDefault="00E47467" w:rsidP="00E47467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E47467" w:rsidRPr="00E47467" w:rsidRDefault="00E47467" w:rsidP="00E47467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ولهذا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ينبغي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لكل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واحد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يتذكَّر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الموقف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العظيم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وكلنا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صائر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إليه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,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جاء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صحيح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مسلم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حديث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أبي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سعيد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الخدريّ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رضي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عنه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أنَّ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النبيَّ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صلى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عليه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وسلم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قال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: ((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ثُمَّ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يُضْرَبُ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الْجِسْرُ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عَلَى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جَهَنَّمَ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وَتَحِلُّ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الشَّفَاعَةُ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وَيَقُولُونَ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: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اللَّهُمَّ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سَلِّمْ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سَلِّمْ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».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قِيلَ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يَا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lastRenderedPageBreak/>
        <w:t>رَسُولَ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اللَّهِ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وَمَا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الْجِسْرُ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؟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قَالَ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: ((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دَحْضٌ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مَزِلَّةٌ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.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فِيهِ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خَطَاطِيفُ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وَكَلاَلِيبُ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وَحَسَكٌ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تَكُونُ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بِنَجْدٍ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فِيهَا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شُوَيْكَةٌ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يُقَالُ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لَهَا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السَّعْدَانُ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فَيَمُرُّ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الْمُؤْمِنُونَ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كَطَرْفِ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الْعَيْنِ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وَكَالْبَرْقِ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وَكَالرِّيحِ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وَكَالطَّيْرِ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وَكَأَجَاوِيدِ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الْخَيْلِ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وَالرِّكَابِ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فَنَاجٍ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مُسَلَّمٌ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وَمَخْدُوشٌ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مُرْسَلٌ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وَمَكْدُوسٌ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فِى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نَارِ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جَهَنَّم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)).</w:t>
      </w:r>
    </w:p>
    <w:p w:rsidR="00E47467" w:rsidRPr="00E47467" w:rsidRDefault="00E47467" w:rsidP="00E47467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E47467" w:rsidRPr="00E47467" w:rsidRDefault="00E47467" w:rsidP="00E47467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تأمَّل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الموقف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وأنت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صائرٌ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إليه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محالة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والنّاس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على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الصراط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أقسام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ثلاثة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حدّدها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رسول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صلى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عليه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وسلم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,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تأمَّل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الأقسام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الثلاثة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،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وتأمَّل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مرور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النّاس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على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الصِّراط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المنصوب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على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متن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جهنّم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،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وتوهّم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حالك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وأنت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على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الصراط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الذي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جاء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بعض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الأحاديث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أدقُّ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الشعر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,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وقد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وضعت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قدمك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عليه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وبين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أيديك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الناس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ومن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خلفك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ناج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مسلم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ومخدوش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مرسل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ومكردس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نار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جهنم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،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ومن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نجا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منهم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يتفاوتون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سرعة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المرور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عليه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فمنهم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يمرّ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كالبرق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وكالريح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وكأجاويد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الخيل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,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على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قدر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تفاوتهم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وتباينهم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طاعة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عز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وجل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الحياة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،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فتفكَّر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حالك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وأنت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هؤلاء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وأنت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صائرٌ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إلى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المقام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{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وَإِنْ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مِنْكُمْ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إِلَّا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وَارِدُهَا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كَانَ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عَلَى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رَبِّكَ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حَتْمًا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مَقْضِيًّا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،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ثُمَّ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نُنَجِّي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الَّذِينَ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اتَّقَوْا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وَنَذَرُ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الظَّالِمِينَ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فِيهَا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جِثِيًّا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} [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مريم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: 81 </w:t>
      </w:r>
      <w:r w:rsidRPr="00E47467">
        <w:rPr>
          <w:rFonts w:ascii="Times New Roman" w:eastAsia="Times New Roman" w:hAnsi="Times New Roman" w:cs="Arial Unicode MS"/>
          <w:b/>
          <w:bCs/>
          <w:sz w:val="24"/>
          <w:szCs w:val="24"/>
          <w:rtl/>
        </w:rPr>
        <w:t>–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82]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أنت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هؤلاء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النّاجين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الفائزين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أو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لست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منهم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.</w:t>
      </w:r>
    </w:p>
    <w:p w:rsidR="00E47467" w:rsidRPr="00E47467" w:rsidRDefault="00E47467" w:rsidP="00E47467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E47467" w:rsidRPr="00E47467" w:rsidRDefault="00E47467" w:rsidP="00E47467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وإذا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قلت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أيُّها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المؤمن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: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صفات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هؤلاء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الفائزين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؟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وما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أعمالهم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التي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نالوا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بها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الفوز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العظيم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؟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تجد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الجواب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كتاب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عزّ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وجل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تجده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آية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واحدة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القرآن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جمعت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لك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أسباب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الفوز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والغنيمة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,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يقول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تعالى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سورة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النور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{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وَمَنْ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يُطِعِ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اللَّهَ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وَرَسُولَهُ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وَيَخْشَ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اللَّهَ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وَيَتَّقْهِ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فَأُولَئِكَ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هُمُ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الْفَائِزُونَ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} [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النور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: 52]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إنَّها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صفاتٌ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أربعة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إذا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اجتمعت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العبد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كان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الفائزين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:</w:t>
      </w:r>
    </w:p>
    <w:p w:rsidR="00E47467" w:rsidRPr="00E47467" w:rsidRDefault="00E47467" w:rsidP="00E47467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E47467" w:rsidRPr="00E47467" w:rsidRDefault="00E47467" w:rsidP="00E47467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1-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طاعة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.</w:t>
      </w:r>
    </w:p>
    <w:p w:rsidR="00E47467" w:rsidRPr="00E47467" w:rsidRDefault="00E47467" w:rsidP="00E47467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E47467" w:rsidRPr="00E47467" w:rsidRDefault="00E47467" w:rsidP="00E47467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2-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وطاعة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رسوله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صلى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عليه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وسلم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.</w:t>
      </w:r>
    </w:p>
    <w:p w:rsidR="00E47467" w:rsidRPr="00E47467" w:rsidRDefault="00E47467" w:rsidP="00E47467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E47467" w:rsidRPr="00E47467" w:rsidRDefault="00E47467" w:rsidP="00E47467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lastRenderedPageBreak/>
        <w:t xml:space="preserve">3-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وخشية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والوقوف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بين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يديه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سبحانه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وتعالى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.</w:t>
      </w:r>
    </w:p>
    <w:p w:rsidR="00E47467" w:rsidRPr="00E47467" w:rsidRDefault="00E47467" w:rsidP="00E47467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E47467" w:rsidRPr="00E47467" w:rsidRDefault="00E47467" w:rsidP="00E47467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4-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وتقوى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جلّ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وعلا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بالبعد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المعاصي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والآثام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.</w:t>
      </w:r>
    </w:p>
    <w:p w:rsidR="00E47467" w:rsidRPr="00E47467" w:rsidRDefault="00E47467" w:rsidP="00E47467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E47467" w:rsidRPr="00E47467" w:rsidRDefault="00E47467" w:rsidP="00E47467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فمن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كان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بهذا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الوصف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وعلى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الحال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فإنه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يكون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الفائزين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,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ثم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تذكّر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حال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المؤمنين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الفائزين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ماذا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لهم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بعد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نجاتهم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النار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وفكاكهم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عذابها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وسلامتهم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الدّخول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فيها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؟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وماذا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أعدَّ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لهؤلاء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الفائزين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؟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يقول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تعالى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: {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إِنَّ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لِلْمُتَّقِينَ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مَفَازًا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،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حَدَائِقَ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وَأَعْنَابًا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،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وَكَوَاعِبَ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أَتْرَابًا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،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وَكَأْسًا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دِهَاقًا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،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لَا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يَسْمَعُونَ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فِيهَا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لَغْوًا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وَلَا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كِذَّابًا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،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جَزَاءً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مِنْ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رَبِّكَ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عَطَاءً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حِسَابًا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} [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النبأ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: 31 </w:t>
      </w:r>
      <w:r w:rsidRPr="00E47467">
        <w:rPr>
          <w:rFonts w:ascii="Times New Roman" w:eastAsia="Times New Roman" w:hAnsi="Times New Roman" w:cs="Arial Unicode MS"/>
          <w:b/>
          <w:bCs/>
          <w:sz w:val="24"/>
          <w:szCs w:val="24"/>
          <w:rtl/>
        </w:rPr>
        <w:t>–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36] 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أعظمها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حال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وما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أطيبه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مآل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فكّهم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عزّ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وجل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وأجارهم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النار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فجازوا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الصراط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ودخلوا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الجنة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وحازوا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النعيم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المقيم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فتفكر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المقام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وأهل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الجنة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يدخلون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الجنّة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بابها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فائزين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أعظم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فوز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نائلين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أعظم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غنيمة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{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يَوْمَ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تَرَى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الْمُؤْمِنِينَ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وَالْمُؤْمِنَاتِ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يَسْعَى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نُورُهُمْ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بَيْنَ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أَيْدِيهِمْ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وَبِأَيْمَانِهِمْ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بُشْرَاكُمُ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الْيَوْمَ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جَنَّاتٌ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تَجْرِي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مِنْ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تَحْتِهَا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الْأَنْهَارُ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خَالِدِينَ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فِيهَا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ذَلِكَ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هُوَ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الْفَوْزُ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الْعَظِيمُ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} [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الحديد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: 12]، {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إِنَّ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الَّذِينَ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آمَنُوا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وَعَمِلُوا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الصَّالِحَاتِ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لَهُمْ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جَنَّاتٌ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تَجْرِي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مِنْ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تَحْتِهَا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الْأَنْهَارُ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ذَلِكَ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الْفَوْزُ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الْكَبِيرُ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} [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البروج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: 11].</w:t>
      </w:r>
    </w:p>
    <w:p w:rsidR="00E47467" w:rsidRPr="00E47467" w:rsidRDefault="00E47467" w:rsidP="00E47467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E47467" w:rsidRPr="00E47467" w:rsidRDefault="00E47467" w:rsidP="00E47467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فهل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فوزٌ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يطلب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أعظم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؟!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إذ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هو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غاية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الغايات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ونهاية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النّهايات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؛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حيث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فازوا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برضوان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ربّ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الأرض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والسماوات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،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وفرحوا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بقربه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سبحانه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ولذّة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المناجاة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،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وتنعّموا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بالنّظر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إلى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وجهه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الكريم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وهو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أعظم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النعيم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وأكمل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اللّذات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.</w:t>
      </w:r>
    </w:p>
    <w:p w:rsidR="00E47467" w:rsidRPr="00E47467" w:rsidRDefault="00E47467" w:rsidP="00E47467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E47467" w:rsidRPr="00E47467" w:rsidRDefault="00E47467" w:rsidP="00E47467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فتفكّر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حالك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ومآلك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المقام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العظيم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،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وتأمّل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المعاني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ولا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تشغلك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ـ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رعاك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ـ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مُتع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الدّنيا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الفوز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المبين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.</w:t>
      </w:r>
    </w:p>
    <w:p w:rsidR="00E47467" w:rsidRPr="00E47467" w:rsidRDefault="00E47467" w:rsidP="00E47467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E47467" w:rsidRPr="00E47467" w:rsidRDefault="00E47467" w:rsidP="00E47467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والواجب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على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المؤمن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يكون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دائماً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وأبداً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كلِّ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أيامه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ولياليه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مُتَذَكِّراً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لهذا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المقام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العظيم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آخذاً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بالأسباب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التي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يكون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بها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نجاتُه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سخط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وعقابِه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وفوزُه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بجنّته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ونعيمه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{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إِنَّ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هَذَا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لَهُوَ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الْفَوْزُ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الْعَظِيمُ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،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لِمِثْلِ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هَذَا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فَلْيَعْمَلِ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الْعَامِلُونَ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} [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الصّافات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:60 - 61].</w:t>
      </w:r>
    </w:p>
    <w:p w:rsidR="00E47467" w:rsidRPr="00E47467" w:rsidRDefault="00E47467" w:rsidP="00E47467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E47467" w:rsidRPr="00E47467" w:rsidRDefault="00E47467" w:rsidP="00E47467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قال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الشيخ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السّعديّ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رحمه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تفسير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هذه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الآية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: ((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فهو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أحقُّ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أُنفقت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فيه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نفائسُ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الأنفاس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،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وأولى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شمَّر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إليه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العارفون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الأكياس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،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والحسرة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الحسرة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،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يمضي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على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الحازم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وقتٌ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أوقاته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،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وهو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غير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مشتغلٌ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بالعمل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،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الذي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يقرِّب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لهذه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الدّار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،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فكيف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إذا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كان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يسير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بخطاياه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إلى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دار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البوار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>؟!)).</w:t>
      </w:r>
    </w:p>
    <w:p w:rsidR="00E47467" w:rsidRPr="00E47467" w:rsidRDefault="00E47467" w:rsidP="00E47467">
      <w:pPr>
        <w:rPr>
          <w:rFonts w:ascii="Times New Roman" w:eastAsia="Times New Roman" w:hAnsi="Times New Roman" w:cs="AlGhadTV"/>
          <w:b/>
          <w:bCs/>
          <w:sz w:val="24"/>
          <w:szCs w:val="24"/>
          <w:rtl/>
        </w:rPr>
      </w:pPr>
    </w:p>
    <w:p w:rsidR="00D54CFC" w:rsidRPr="00E47467" w:rsidRDefault="00E47467" w:rsidP="00E47467">
      <w:pPr>
        <w:rPr>
          <w:rFonts w:cs="AlGhadTV"/>
          <w:sz w:val="10"/>
          <w:szCs w:val="10"/>
        </w:rPr>
      </w:pP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وأسأل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الله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بأسمائه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الحسنى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وصفاته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العلى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يجعلنا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أجمعين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الفائزين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حقّاً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النّاجين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صدقاً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وأن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يوفّقنا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لطاعته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ولنيل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رضاه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وأن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يهدينا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إليه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صراطاً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مستقيماً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إنَّ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ربي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لسميع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الدُّعاء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وهو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أهلُ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الرّجاء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وهو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حسبنا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ونعيم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</w:t>
      </w:r>
      <w:r w:rsidRPr="00E47467">
        <w:rPr>
          <w:rFonts w:ascii="Times New Roman" w:eastAsia="Times New Roman" w:hAnsi="Times New Roman" w:cs="AlGhadTV" w:hint="cs"/>
          <w:b/>
          <w:bCs/>
          <w:sz w:val="24"/>
          <w:szCs w:val="24"/>
          <w:rtl/>
        </w:rPr>
        <w:t>الوكيل</w:t>
      </w:r>
      <w:r w:rsidRPr="00E47467">
        <w:rPr>
          <w:rFonts w:ascii="Times New Roman" w:eastAsia="Times New Roman" w:hAnsi="Times New Roman" w:cs="AlGhadTV"/>
          <w:b/>
          <w:bCs/>
          <w:sz w:val="24"/>
          <w:szCs w:val="24"/>
          <w:rtl/>
        </w:rPr>
        <w:t xml:space="preserve"> .</w:t>
      </w:r>
    </w:p>
    <w:sectPr w:rsidR="00D54CFC" w:rsidRPr="00E47467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832BD"/>
    <w:rsid w:val="000F7CEB"/>
    <w:rsid w:val="00113507"/>
    <w:rsid w:val="0012644C"/>
    <w:rsid w:val="00225887"/>
    <w:rsid w:val="002C547B"/>
    <w:rsid w:val="002E61C7"/>
    <w:rsid w:val="002F7BAD"/>
    <w:rsid w:val="00320B8C"/>
    <w:rsid w:val="00376F0F"/>
    <w:rsid w:val="003A29B3"/>
    <w:rsid w:val="003A3376"/>
    <w:rsid w:val="00465A0A"/>
    <w:rsid w:val="00470545"/>
    <w:rsid w:val="004708E1"/>
    <w:rsid w:val="00485F9A"/>
    <w:rsid w:val="004A106C"/>
    <w:rsid w:val="004D4884"/>
    <w:rsid w:val="0054152C"/>
    <w:rsid w:val="00541EF3"/>
    <w:rsid w:val="005F1CDD"/>
    <w:rsid w:val="0061334E"/>
    <w:rsid w:val="0065151F"/>
    <w:rsid w:val="006C0C18"/>
    <w:rsid w:val="006C4AFB"/>
    <w:rsid w:val="00755AFC"/>
    <w:rsid w:val="00771EC0"/>
    <w:rsid w:val="007B005A"/>
    <w:rsid w:val="007B4B51"/>
    <w:rsid w:val="007E77F9"/>
    <w:rsid w:val="008007C6"/>
    <w:rsid w:val="00801B89"/>
    <w:rsid w:val="0085402B"/>
    <w:rsid w:val="008745BA"/>
    <w:rsid w:val="008B52A8"/>
    <w:rsid w:val="008B7E12"/>
    <w:rsid w:val="0092498A"/>
    <w:rsid w:val="00980638"/>
    <w:rsid w:val="009B4BBE"/>
    <w:rsid w:val="009D40A7"/>
    <w:rsid w:val="00A02C91"/>
    <w:rsid w:val="00A245B9"/>
    <w:rsid w:val="00A6069E"/>
    <w:rsid w:val="00A63B30"/>
    <w:rsid w:val="00A7473B"/>
    <w:rsid w:val="00A75D7B"/>
    <w:rsid w:val="00B61C85"/>
    <w:rsid w:val="00B61EC7"/>
    <w:rsid w:val="00B6475C"/>
    <w:rsid w:val="00B70833"/>
    <w:rsid w:val="00BC39D7"/>
    <w:rsid w:val="00C33AEF"/>
    <w:rsid w:val="00C63AED"/>
    <w:rsid w:val="00D0314F"/>
    <w:rsid w:val="00D16AA7"/>
    <w:rsid w:val="00D447E1"/>
    <w:rsid w:val="00D54CFC"/>
    <w:rsid w:val="00D73503"/>
    <w:rsid w:val="00D73BFF"/>
    <w:rsid w:val="00D7631C"/>
    <w:rsid w:val="00DA4324"/>
    <w:rsid w:val="00DD795D"/>
    <w:rsid w:val="00E47467"/>
    <w:rsid w:val="00E76CA2"/>
    <w:rsid w:val="00F038F8"/>
    <w:rsid w:val="00F56AAD"/>
    <w:rsid w:val="00F63FCA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2015-02-18T21:47:00Z</cp:lastPrinted>
  <dcterms:created xsi:type="dcterms:W3CDTF">2015-02-18T21:48:00Z</dcterms:created>
  <dcterms:modified xsi:type="dcterms:W3CDTF">2015-02-18T21:48:00Z</dcterms:modified>
</cp:coreProperties>
</file>